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3E7EB" w14:textId="7F56A89F" w:rsidR="004075BE" w:rsidRDefault="004075BE" w:rsidP="004075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8216"/>
      </w:tblGrid>
      <w:tr w:rsidR="004075BE" w14:paraId="00F5EDD8" w14:textId="77777777" w:rsidTr="00816DF9">
        <w:tc>
          <w:tcPr>
            <w:tcW w:w="1129" w:type="dxa"/>
          </w:tcPr>
          <w:p w14:paraId="1714EA01" w14:textId="77777777" w:rsidR="004075BE" w:rsidRDefault="004075BE" w:rsidP="00816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8216" w:type="dxa"/>
          </w:tcPr>
          <w:p w14:paraId="1861F4B8" w14:textId="77777777" w:rsidR="004075BE" w:rsidRDefault="004075BE" w:rsidP="00816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Верный ответ</w:t>
            </w:r>
          </w:p>
        </w:tc>
      </w:tr>
      <w:tr w:rsidR="004075BE" w14:paraId="0EA3A446" w14:textId="77777777" w:rsidTr="00816DF9">
        <w:tc>
          <w:tcPr>
            <w:tcW w:w="1129" w:type="dxa"/>
          </w:tcPr>
          <w:p w14:paraId="75B23761" w14:textId="77777777" w:rsidR="004075BE" w:rsidRPr="005A108C" w:rsidRDefault="004075BE" w:rsidP="004075B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5103821E" w14:textId="47F4164B" w:rsidR="004075BE" w:rsidRDefault="00155F1B" w:rsidP="00816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б, в</w:t>
            </w:r>
          </w:p>
        </w:tc>
      </w:tr>
      <w:tr w:rsidR="004075BE" w14:paraId="3B8B10BD" w14:textId="77777777" w:rsidTr="00816DF9">
        <w:tc>
          <w:tcPr>
            <w:tcW w:w="1129" w:type="dxa"/>
          </w:tcPr>
          <w:p w14:paraId="36E1D012" w14:textId="77777777" w:rsidR="004075BE" w:rsidRPr="005A108C" w:rsidRDefault="004075BE" w:rsidP="004075B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0FF816B0" w14:textId="230705C2" w:rsidR="004075BE" w:rsidRDefault="00D0156C" w:rsidP="00816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б, в, г</w:t>
            </w:r>
          </w:p>
        </w:tc>
      </w:tr>
      <w:tr w:rsidR="004075BE" w14:paraId="5A2E90D8" w14:textId="77777777" w:rsidTr="00816DF9">
        <w:tc>
          <w:tcPr>
            <w:tcW w:w="1129" w:type="dxa"/>
          </w:tcPr>
          <w:p w14:paraId="610E0258" w14:textId="77777777" w:rsidR="004075BE" w:rsidRPr="005A108C" w:rsidRDefault="004075BE" w:rsidP="004075B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717CC215" w14:textId="08C2EE54" w:rsidR="004075BE" w:rsidRDefault="00027651" w:rsidP="00816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4075BE" w14:paraId="192B841A" w14:textId="77777777" w:rsidTr="00816DF9">
        <w:tc>
          <w:tcPr>
            <w:tcW w:w="1129" w:type="dxa"/>
          </w:tcPr>
          <w:p w14:paraId="477799FE" w14:textId="77777777" w:rsidR="004075BE" w:rsidRPr="005A108C" w:rsidRDefault="004075BE" w:rsidP="004075B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525B71D9" w14:textId="769AE887" w:rsidR="004075BE" w:rsidRDefault="00027651" w:rsidP="00816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в, г</w:t>
            </w:r>
          </w:p>
        </w:tc>
      </w:tr>
      <w:tr w:rsidR="004075BE" w14:paraId="4216D810" w14:textId="77777777" w:rsidTr="00816DF9">
        <w:tc>
          <w:tcPr>
            <w:tcW w:w="1129" w:type="dxa"/>
          </w:tcPr>
          <w:p w14:paraId="35778CFF" w14:textId="77777777" w:rsidR="004075BE" w:rsidRPr="005A108C" w:rsidRDefault="004075BE" w:rsidP="004075B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4668EB47" w14:textId="2029BDEC" w:rsidR="004075BE" w:rsidRDefault="007A7017" w:rsidP="00816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стандарт</w:t>
            </w:r>
          </w:p>
        </w:tc>
      </w:tr>
      <w:tr w:rsidR="004075BE" w14:paraId="2554FE66" w14:textId="77777777" w:rsidTr="00816DF9">
        <w:tc>
          <w:tcPr>
            <w:tcW w:w="1129" w:type="dxa"/>
          </w:tcPr>
          <w:p w14:paraId="016BAC6B" w14:textId="77777777" w:rsidR="004075BE" w:rsidRPr="005A108C" w:rsidRDefault="004075BE" w:rsidP="004075B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1AC226BE" w14:textId="325830AC" w:rsidR="004075BE" w:rsidRDefault="00CD147B" w:rsidP="00816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4075BE" w14:paraId="36C2E8E6" w14:textId="77777777" w:rsidTr="00816DF9">
        <w:tc>
          <w:tcPr>
            <w:tcW w:w="1129" w:type="dxa"/>
          </w:tcPr>
          <w:p w14:paraId="48B056F3" w14:textId="77777777" w:rsidR="004075BE" w:rsidRPr="005A108C" w:rsidRDefault="004075BE" w:rsidP="004075B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300479D7" w14:textId="5B5BFB94" w:rsidR="004075BE" w:rsidRDefault="00AC72D9" w:rsidP="00816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б, в, г</w:t>
            </w:r>
          </w:p>
        </w:tc>
      </w:tr>
      <w:tr w:rsidR="004075BE" w14:paraId="2C55CD05" w14:textId="77777777" w:rsidTr="00816DF9">
        <w:tc>
          <w:tcPr>
            <w:tcW w:w="1129" w:type="dxa"/>
          </w:tcPr>
          <w:p w14:paraId="6E6D9771" w14:textId="77777777" w:rsidR="004075BE" w:rsidRPr="005A108C" w:rsidRDefault="004075BE" w:rsidP="004075B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7D57CCB9" w14:textId="669F6F32" w:rsidR="004075BE" w:rsidRDefault="004312CB" w:rsidP="00816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4075BE" w14:paraId="1102C1FC" w14:textId="77777777" w:rsidTr="00816DF9">
        <w:tc>
          <w:tcPr>
            <w:tcW w:w="1129" w:type="dxa"/>
          </w:tcPr>
          <w:p w14:paraId="72A6FD5F" w14:textId="77777777" w:rsidR="004075BE" w:rsidRPr="005A108C" w:rsidRDefault="004075BE" w:rsidP="004075B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0B532D6F" w14:textId="2C95D51C" w:rsidR="004075BE" w:rsidRDefault="0094468E" w:rsidP="00816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4075BE" w14:paraId="60EABBDB" w14:textId="77777777" w:rsidTr="00816DF9">
        <w:tc>
          <w:tcPr>
            <w:tcW w:w="1129" w:type="dxa"/>
          </w:tcPr>
          <w:p w14:paraId="31D89F0A" w14:textId="77777777" w:rsidR="004075BE" w:rsidRPr="005A108C" w:rsidRDefault="004075BE" w:rsidP="004075B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1305CF34" w14:textId="6DB78DAB" w:rsidR="004075BE" w:rsidRPr="00274E5E" w:rsidRDefault="00202168" w:rsidP="00407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4075BE" w14:paraId="10FFECBC" w14:textId="77777777" w:rsidTr="00816DF9">
        <w:tc>
          <w:tcPr>
            <w:tcW w:w="1129" w:type="dxa"/>
          </w:tcPr>
          <w:p w14:paraId="4437F9F8" w14:textId="77777777" w:rsidR="004075BE" w:rsidRPr="005A108C" w:rsidRDefault="004075BE" w:rsidP="004075B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327D6E5E" w14:textId="3D5A06B4" w:rsidR="004075BE" w:rsidRDefault="002C2089" w:rsidP="00816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4075BE" w14:paraId="0A1331D0" w14:textId="77777777" w:rsidTr="00816DF9">
        <w:tc>
          <w:tcPr>
            <w:tcW w:w="1129" w:type="dxa"/>
          </w:tcPr>
          <w:p w14:paraId="2B3593CB" w14:textId="77777777" w:rsidR="004075BE" w:rsidRPr="005A108C" w:rsidRDefault="004075BE" w:rsidP="004075B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41739475" w14:textId="41C0008E" w:rsidR="004075BE" w:rsidRDefault="002C2089" w:rsidP="00816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4075BE" w14:paraId="6E2D1128" w14:textId="77777777" w:rsidTr="00816DF9">
        <w:tc>
          <w:tcPr>
            <w:tcW w:w="1129" w:type="dxa"/>
          </w:tcPr>
          <w:p w14:paraId="31A5AA58" w14:textId="77777777" w:rsidR="004075BE" w:rsidRPr="005A108C" w:rsidRDefault="004075BE" w:rsidP="004075B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3B84BC00" w14:textId="32BF8A14" w:rsidR="00FF4746" w:rsidRDefault="00D41FCC" w:rsidP="00816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4075BE" w14:paraId="4C6C5F5A" w14:textId="77777777" w:rsidTr="00816DF9">
        <w:tc>
          <w:tcPr>
            <w:tcW w:w="1129" w:type="dxa"/>
          </w:tcPr>
          <w:p w14:paraId="78933893" w14:textId="77777777" w:rsidR="004075BE" w:rsidRPr="005A108C" w:rsidRDefault="004075BE" w:rsidP="004075B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42EE562A" w14:textId="27E120AA" w:rsidR="004075BE" w:rsidRPr="00FF4746" w:rsidRDefault="00B85702" w:rsidP="00816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4075BE" w14:paraId="34C567B8" w14:textId="77777777" w:rsidTr="00816DF9">
        <w:tc>
          <w:tcPr>
            <w:tcW w:w="1129" w:type="dxa"/>
          </w:tcPr>
          <w:p w14:paraId="366A0907" w14:textId="77777777" w:rsidR="004075BE" w:rsidRPr="005A108C" w:rsidRDefault="004075BE" w:rsidP="004075B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1CE91488" w14:textId="5E4C31F8" w:rsidR="00FF4746" w:rsidRPr="00A03FD3" w:rsidRDefault="00603DB3" w:rsidP="00A03F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155F1B" w14:paraId="3436F362" w14:textId="77777777" w:rsidTr="00816DF9">
        <w:tc>
          <w:tcPr>
            <w:tcW w:w="1129" w:type="dxa"/>
          </w:tcPr>
          <w:p w14:paraId="7BFF8732" w14:textId="77777777" w:rsidR="00155F1B" w:rsidRPr="005A108C" w:rsidRDefault="00155F1B" w:rsidP="004075B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14F2731E" w14:textId="156D4046" w:rsidR="00155F1B" w:rsidRPr="00A03FD3" w:rsidRDefault="00F90947" w:rsidP="00A03F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Примерно 20 см.</w:t>
            </w:r>
          </w:p>
        </w:tc>
      </w:tr>
      <w:tr w:rsidR="00155F1B" w14:paraId="52AE6A5D" w14:textId="77777777" w:rsidTr="00816DF9">
        <w:tc>
          <w:tcPr>
            <w:tcW w:w="1129" w:type="dxa"/>
          </w:tcPr>
          <w:p w14:paraId="505A0A41" w14:textId="77777777" w:rsidR="00155F1B" w:rsidRPr="005A108C" w:rsidRDefault="00155F1B" w:rsidP="004075B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2948388E" w14:textId="3406CAF7" w:rsidR="00155F1B" w:rsidRPr="00A03FD3" w:rsidRDefault="00A03FD3" w:rsidP="00A03F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155F1B" w14:paraId="66D9E2B8" w14:textId="77777777" w:rsidTr="00816DF9">
        <w:tc>
          <w:tcPr>
            <w:tcW w:w="1129" w:type="dxa"/>
          </w:tcPr>
          <w:p w14:paraId="5C5EC9F9" w14:textId="77777777" w:rsidR="00155F1B" w:rsidRPr="005A108C" w:rsidRDefault="00155F1B" w:rsidP="004075B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3B773285" w14:textId="5519D672" w:rsidR="00155F1B" w:rsidRPr="00A03FD3" w:rsidRDefault="00EB0699" w:rsidP="00A03F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Слишком большое расстояние от Марса до Земли.</w:t>
            </w:r>
          </w:p>
        </w:tc>
      </w:tr>
      <w:tr w:rsidR="00155F1B" w14:paraId="1FDCAD63" w14:textId="77777777" w:rsidTr="00816DF9">
        <w:tc>
          <w:tcPr>
            <w:tcW w:w="1129" w:type="dxa"/>
          </w:tcPr>
          <w:p w14:paraId="6D2DAC9C" w14:textId="77777777" w:rsidR="00155F1B" w:rsidRPr="005A108C" w:rsidRDefault="00155F1B" w:rsidP="004075B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0C43CB58" w14:textId="428A8215" w:rsidR="00155F1B" w:rsidRPr="00A03FD3" w:rsidRDefault="009A6BFF" w:rsidP="009A6B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Чтобы он смог сосчитать необходимое кол-во оборотов для </w:t>
            </w:r>
            <w:r w:rsidR="009E79FE">
              <w:rPr>
                <w:rFonts w:ascii="Times New Roman" w:hAnsi="Times New Roman" w:cs="Times New Roman"/>
                <w:sz w:val="28"/>
                <w:szCs w:val="28"/>
              </w:rPr>
              <w:t>преодоления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необходимого расстояния.</w:t>
            </w:r>
          </w:p>
        </w:tc>
      </w:tr>
      <w:tr w:rsidR="00155F1B" w14:paraId="77FEA2EC" w14:textId="77777777" w:rsidTr="00816DF9">
        <w:tc>
          <w:tcPr>
            <w:tcW w:w="1129" w:type="dxa"/>
          </w:tcPr>
          <w:p w14:paraId="71E13581" w14:textId="77777777" w:rsidR="00155F1B" w:rsidRPr="005A108C" w:rsidRDefault="00155F1B" w:rsidP="004075B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67CE7F83" w14:textId="0516A8E2" w:rsidR="00155F1B" w:rsidRPr="00A03FD3" w:rsidRDefault="00891323" w:rsidP="00A03F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Датчик касания фиксирует только факт нажатия, а датчик силы еще и определяет степень этого нажатия.</w:t>
            </w:r>
          </w:p>
        </w:tc>
      </w:tr>
    </w:tbl>
    <w:p w14:paraId="12B9DDDF" w14:textId="77777777" w:rsidR="004F7C51" w:rsidRDefault="004F7C51">
      <w:pPr>
        <w:rPr>
          <w:rFonts w:ascii="Times New Roman" w:hAnsi="Times New Roman" w:cs="Times New Roman"/>
          <w:sz w:val="28"/>
          <w:szCs w:val="28"/>
        </w:rPr>
      </w:pPr>
    </w:p>
    <w:p w14:paraId="0583ED12" w14:textId="7B9EB605" w:rsidR="004075BE" w:rsidRDefault="009D6168" w:rsidP="004F7C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оценивания кейс-задания:</w:t>
      </w:r>
    </w:p>
    <w:p w14:paraId="717CA5EC" w14:textId="0E8B50AF" w:rsidR="009D6168" w:rsidRDefault="009D6168" w:rsidP="004F7C51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описание робота говорит о </w:t>
      </w:r>
      <w:r w:rsidRPr="009D6168">
        <w:rPr>
          <w:rFonts w:ascii="Times New Roman" w:hAnsi="Times New Roman" w:cs="Times New Roman"/>
          <w:sz w:val="28"/>
          <w:szCs w:val="28"/>
        </w:rPr>
        <w:t>понимани</w:t>
      </w:r>
      <w:r>
        <w:rPr>
          <w:rFonts w:ascii="Times New Roman" w:hAnsi="Times New Roman" w:cs="Times New Roman"/>
          <w:sz w:val="28"/>
          <w:szCs w:val="28"/>
        </w:rPr>
        <w:t>и обучающимся</w:t>
      </w:r>
      <w:r w:rsidRPr="009D6168">
        <w:rPr>
          <w:rFonts w:ascii="Times New Roman" w:hAnsi="Times New Roman" w:cs="Times New Roman"/>
          <w:sz w:val="28"/>
          <w:szCs w:val="28"/>
        </w:rPr>
        <w:t xml:space="preserve"> основных принципов робототехники</w:t>
      </w:r>
      <w:r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14:paraId="4D3D0552" w14:textId="4E3A44C5" w:rsidR="009D6168" w:rsidRDefault="009D6168" w:rsidP="004F7C51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описание робота говорит о </w:t>
      </w:r>
      <w:r w:rsidRPr="009D6168">
        <w:rPr>
          <w:rFonts w:ascii="Times New Roman" w:hAnsi="Times New Roman" w:cs="Times New Roman"/>
          <w:sz w:val="28"/>
          <w:szCs w:val="28"/>
        </w:rPr>
        <w:t>понимани</w:t>
      </w:r>
      <w:r>
        <w:rPr>
          <w:rFonts w:ascii="Times New Roman" w:hAnsi="Times New Roman" w:cs="Times New Roman"/>
          <w:sz w:val="28"/>
          <w:szCs w:val="28"/>
        </w:rPr>
        <w:t>и обучающимся</w:t>
      </w:r>
      <w:r w:rsidRPr="009D61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законов механики – 1 балл;</w:t>
      </w:r>
    </w:p>
    <w:p w14:paraId="6E4C273D" w14:textId="7215115A" w:rsidR="009D6168" w:rsidRDefault="009D6168" w:rsidP="004F7C51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грамотно составлено алгоритм действий робота – 1 балл;</w:t>
      </w:r>
    </w:p>
    <w:p w14:paraId="181859C4" w14:textId="09EB673F" w:rsidR="009D6168" w:rsidRDefault="009D6168" w:rsidP="004F7C51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выявлена </w:t>
      </w:r>
      <w:r w:rsidRPr="009D6168">
        <w:rPr>
          <w:rFonts w:ascii="Times New Roman" w:hAnsi="Times New Roman" w:cs="Times New Roman"/>
          <w:sz w:val="28"/>
          <w:szCs w:val="28"/>
        </w:rPr>
        <w:t>способность придумывать оригинальные идеи</w:t>
      </w:r>
      <w:r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14:paraId="5B40D82C" w14:textId="53370D48" w:rsidR="009D6168" w:rsidRPr="006D38A5" w:rsidRDefault="009D6168" w:rsidP="004F7C51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обучающийся выполнил эскиз, дающий представление о внешнем виде робота – 1 балл.</w:t>
      </w:r>
    </w:p>
    <w:p w14:paraId="79DB606A" w14:textId="77777777" w:rsidR="004075BE" w:rsidRDefault="004075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0FE3A9D" w14:textId="4FCE7A84" w:rsidR="004075BE" w:rsidRDefault="004075BE" w:rsidP="004075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8-9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8216"/>
      </w:tblGrid>
      <w:tr w:rsidR="008963F4" w14:paraId="0873BF2E" w14:textId="77777777" w:rsidTr="000119E1">
        <w:tc>
          <w:tcPr>
            <w:tcW w:w="1129" w:type="dxa"/>
          </w:tcPr>
          <w:p w14:paraId="78FCBD73" w14:textId="77777777" w:rsidR="008963F4" w:rsidRDefault="008963F4" w:rsidP="00896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8216" w:type="dxa"/>
          </w:tcPr>
          <w:p w14:paraId="12FCD493" w14:textId="378EDE2A" w:rsidR="008963F4" w:rsidRDefault="008963F4" w:rsidP="00896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Верный ответ</w:t>
            </w:r>
          </w:p>
        </w:tc>
      </w:tr>
      <w:tr w:rsidR="008963F4" w14:paraId="5A33FECE" w14:textId="77777777" w:rsidTr="000119E1">
        <w:tc>
          <w:tcPr>
            <w:tcW w:w="1129" w:type="dxa"/>
          </w:tcPr>
          <w:p w14:paraId="5B7A0EE4" w14:textId="77777777" w:rsidR="008963F4" w:rsidRPr="005A108C" w:rsidRDefault="008963F4" w:rsidP="008963F4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749A3018" w14:textId="7EEDD5CF" w:rsidR="008963F4" w:rsidRDefault="008963F4" w:rsidP="00896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8963F4" w14:paraId="6D6F7CD5" w14:textId="77777777" w:rsidTr="000119E1">
        <w:tc>
          <w:tcPr>
            <w:tcW w:w="1129" w:type="dxa"/>
          </w:tcPr>
          <w:p w14:paraId="17C308DE" w14:textId="77777777" w:rsidR="008963F4" w:rsidRPr="005A108C" w:rsidRDefault="008963F4" w:rsidP="008963F4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3037F2EF" w14:textId="4A234938" w:rsidR="008963F4" w:rsidRDefault="00BC56EC" w:rsidP="00896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б, в</w:t>
            </w:r>
          </w:p>
        </w:tc>
      </w:tr>
      <w:tr w:rsidR="008963F4" w14:paraId="0CD25272" w14:textId="77777777" w:rsidTr="000119E1">
        <w:tc>
          <w:tcPr>
            <w:tcW w:w="1129" w:type="dxa"/>
          </w:tcPr>
          <w:p w14:paraId="6914F88E" w14:textId="77777777" w:rsidR="008963F4" w:rsidRPr="005A108C" w:rsidRDefault="008963F4" w:rsidP="008963F4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64903F1E" w14:textId="07CA566C" w:rsidR="008963F4" w:rsidRDefault="00DC63A5" w:rsidP="00896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а, в, г</w:t>
            </w:r>
          </w:p>
        </w:tc>
      </w:tr>
      <w:tr w:rsidR="008963F4" w14:paraId="550DFBBB" w14:textId="77777777" w:rsidTr="000119E1">
        <w:tc>
          <w:tcPr>
            <w:tcW w:w="1129" w:type="dxa"/>
          </w:tcPr>
          <w:p w14:paraId="7BB18C25" w14:textId="77777777" w:rsidR="008963F4" w:rsidRPr="005A108C" w:rsidRDefault="008963F4" w:rsidP="008963F4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655A5223" w14:textId="013208BC" w:rsidR="008963F4" w:rsidRDefault="00F114E9" w:rsidP="00896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в, г</w:t>
            </w:r>
          </w:p>
        </w:tc>
      </w:tr>
      <w:tr w:rsidR="008963F4" w14:paraId="0FA4DC82" w14:textId="77777777" w:rsidTr="000119E1">
        <w:tc>
          <w:tcPr>
            <w:tcW w:w="1129" w:type="dxa"/>
          </w:tcPr>
          <w:p w14:paraId="147F07CF" w14:textId="77777777" w:rsidR="008963F4" w:rsidRPr="005A108C" w:rsidRDefault="008963F4" w:rsidP="008963F4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685B3FA0" w14:textId="55862EBE" w:rsidR="008963F4" w:rsidRDefault="00385FFD" w:rsidP="00896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а, б</w:t>
            </w:r>
          </w:p>
        </w:tc>
      </w:tr>
      <w:tr w:rsidR="008963F4" w14:paraId="2943BC03" w14:textId="77777777" w:rsidTr="000119E1">
        <w:tc>
          <w:tcPr>
            <w:tcW w:w="1129" w:type="dxa"/>
          </w:tcPr>
          <w:p w14:paraId="42AC129C" w14:textId="77777777" w:rsidR="008963F4" w:rsidRPr="005A108C" w:rsidRDefault="008963F4" w:rsidP="008963F4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5E52CB07" w14:textId="5079B4B9" w:rsidR="008963F4" w:rsidRDefault="008038D9" w:rsidP="00896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8963F4" w14:paraId="4980A3C0" w14:textId="77777777" w:rsidTr="000119E1">
        <w:tc>
          <w:tcPr>
            <w:tcW w:w="1129" w:type="dxa"/>
          </w:tcPr>
          <w:p w14:paraId="26908B38" w14:textId="77777777" w:rsidR="008963F4" w:rsidRPr="005A108C" w:rsidRDefault="008963F4" w:rsidP="008963F4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1239ABCD" w14:textId="78F51DCA" w:rsidR="008963F4" w:rsidRDefault="006C3169" w:rsidP="00896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8963F4" w14:paraId="60327D76" w14:textId="77777777" w:rsidTr="000119E1">
        <w:tc>
          <w:tcPr>
            <w:tcW w:w="1129" w:type="dxa"/>
          </w:tcPr>
          <w:p w14:paraId="6716D324" w14:textId="77777777" w:rsidR="008963F4" w:rsidRPr="005A108C" w:rsidRDefault="008963F4" w:rsidP="008963F4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71AEF679" w14:textId="1C1A5E5A" w:rsidR="008963F4" w:rsidRPr="00D21374" w:rsidRDefault="00D21374" w:rsidP="00896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а, г</w:t>
            </w:r>
          </w:p>
        </w:tc>
      </w:tr>
      <w:tr w:rsidR="008963F4" w14:paraId="309FE6FE" w14:textId="77777777" w:rsidTr="000119E1">
        <w:tc>
          <w:tcPr>
            <w:tcW w:w="1129" w:type="dxa"/>
          </w:tcPr>
          <w:p w14:paraId="0C03FB4D" w14:textId="77777777" w:rsidR="008963F4" w:rsidRPr="005A108C" w:rsidRDefault="008963F4" w:rsidP="008963F4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0FCC6DE0" w14:textId="2C28EC83" w:rsidR="008963F4" w:rsidRDefault="00B22FFE" w:rsidP="00896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8963F4" w14:paraId="53AB1999" w14:textId="77777777" w:rsidTr="000119E1">
        <w:tc>
          <w:tcPr>
            <w:tcW w:w="1129" w:type="dxa"/>
          </w:tcPr>
          <w:p w14:paraId="016D7618" w14:textId="77777777" w:rsidR="008963F4" w:rsidRPr="005A108C" w:rsidRDefault="008963F4" w:rsidP="008963F4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5F5825B2" w14:textId="2227116A" w:rsidR="008963F4" w:rsidRPr="00274E5E" w:rsidRDefault="00D03C44" w:rsidP="00896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8963F4" w14:paraId="59EBAEA6" w14:textId="77777777" w:rsidTr="000119E1">
        <w:tc>
          <w:tcPr>
            <w:tcW w:w="1129" w:type="dxa"/>
          </w:tcPr>
          <w:p w14:paraId="6601D227" w14:textId="77777777" w:rsidR="008963F4" w:rsidRPr="005A108C" w:rsidRDefault="008963F4" w:rsidP="008963F4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6EE81E9F" w14:textId="1CFCFBD1" w:rsidR="008963F4" w:rsidRDefault="008C0002" w:rsidP="00896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8963F4" w14:paraId="29A286CF" w14:textId="77777777" w:rsidTr="000119E1">
        <w:tc>
          <w:tcPr>
            <w:tcW w:w="1129" w:type="dxa"/>
          </w:tcPr>
          <w:p w14:paraId="4197FDEE" w14:textId="77777777" w:rsidR="008963F4" w:rsidRPr="005A108C" w:rsidRDefault="008963F4" w:rsidP="008963F4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7EF57550" w14:textId="3B46727E" w:rsidR="008963F4" w:rsidRPr="009C50C4" w:rsidRDefault="009C50C4" w:rsidP="00896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8963F4" w14:paraId="414CF3EF" w14:textId="77777777" w:rsidTr="000119E1">
        <w:tc>
          <w:tcPr>
            <w:tcW w:w="1129" w:type="dxa"/>
          </w:tcPr>
          <w:p w14:paraId="5B1A79B5" w14:textId="77777777" w:rsidR="008963F4" w:rsidRPr="005A108C" w:rsidRDefault="008963F4" w:rsidP="008963F4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21BBEBAC" w14:textId="1C90F7F3" w:rsidR="008963F4" w:rsidRPr="002C6F61" w:rsidRDefault="002C6F61" w:rsidP="00896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8963F4" w14:paraId="24407167" w14:textId="77777777" w:rsidTr="000119E1">
        <w:tc>
          <w:tcPr>
            <w:tcW w:w="1129" w:type="dxa"/>
          </w:tcPr>
          <w:p w14:paraId="4036F87B" w14:textId="77777777" w:rsidR="008963F4" w:rsidRPr="005A108C" w:rsidRDefault="008963F4" w:rsidP="008963F4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17E76CAA" w14:textId="39AF12E2" w:rsidR="008963F4" w:rsidRPr="00FF4746" w:rsidRDefault="000F5430" w:rsidP="00896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8963F4" w14:paraId="51984FDF" w14:textId="77777777" w:rsidTr="000119E1">
        <w:tc>
          <w:tcPr>
            <w:tcW w:w="1129" w:type="dxa"/>
          </w:tcPr>
          <w:p w14:paraId="574B465F" w14:textId="77777777" w:rsidR="008963F4" w:rsidRPr="005A108C" w:rsidRDefault="008963F4" w:rsidP="008963F4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7DD78F10" w14:textId="3601618F" w:rsidR="008963F4" w:rsidRPr="00A03FD3" w:rsidRDefault="00437C4E" w:rsidP="00896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бирюзовый</w:t>
            </w:r>
          </w:p>
        </w:tc>
      </w:tr>
      <w:tr w:rsidR="008963F4" w14:paraId="5DE649D4" w14:textId="77777777" w:rsidTr="000119E1">
        <w:tc>
          <w:tcPr>
            <w:tcW w:w="1129" w:type="dxa"/>
          </w:tcPr>
          <w:p w14:paraId="5B3D0FFA" w14:textId="1EDE88C9" w:rsidR="008963F4" w:rsidRPr="005A108C" w:rsidRDefault="008963F4" w:rsidP="008963F4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509ACE39" w14:textId="0770AF31" w:rsidR="008963F4" w:rsidRPr="00A03FD3" w:rsidRDefault="00383F1E" w:rsidP="00127F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3F1E">
              <w:rPr>
                <w:rFonts w:ascii="Times New Roman" w:hAnsi="Times New Roman" w:cs="Times New Roman"/>
                <w:sz w:val="28"/>
                <w:szCs w:val="28"/>
              </w:rPr>
              <w:t>Цикл do работает так же, как и цикл while, за исключением того, что условие проверяется в конце цикла, таким образом, цикл do будет всегда выполняться хотя бы раз.</w:t>
            </w:r>
          </w:p>
        </w:tc>
      </w:tr>
      <w:tr w:rsidR="008963F4" w14:paraId="7B9DA9B2" w14:textId="77777777" w:rsidTr="000119E1">
        <w:tc>
          <w:tcPr>
            <w:tcW w:w="1129" w:type="dxa"/>
          </w:tcPr>
          <w:p w14:paraId="66AB4426" w14:textId="77777777" w:rsidR="008963F4" w:rsidRPr="005A108C" w:rsidRDefault="008963F4" w:rsidP="008963F4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5362427D" w14:textId="31F456B9" w:rsidR="008963F4" w:rsidRPr="00A03FD3" w:rsidRDefault="004E4B5C" w:rsidP="00896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Синхронно включает и выключает противоположные светодиоды. Пока один набирает яркость, другой тускнеет и наоборот.</w:t>
            </w:r>
          </w:p>
        </w:tc>
      </w:tr>
      <w:tr w:rsidR="008963F4" w14:paraId="76287F4B" w14:textId="77777777" w:rsidTr="000119E1">
        <w:tc>
          <w:tcPr>
            <w:tcW w:w="1129" w:type="dxa"/>
          </w:tcPr>
          <w:p w14:paraId="6A840E44" w14:textId="77777777" w:rsidR="008963F4" w:rsidRPr="005A108C" w:rsidRDefault="008963F4" w:rsidP="008963F4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6724499A" w14:textId="4685BE8D" w:rsidR="008963F4" w:rsidRPr="00A03FD3" w:rsidRDefault="004F75B7" w:rsidP="00896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5B7">
              <w:rPr>
                <w:rFonts w:ascii="Times New Roman" w:hAnsi="Times New Roman" w:cs="Times New Roman"/>
                <w:sz w:val="28"/>
                <w:szCs w:val="28"/>
              </w:rPr>
              <w:t>Говоря проще, нажати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F75B7">
              <w:rPr>
                <w:rFonts w:ascii="Times New Roman" w:hAnsi="Times New Roman" w:cs="Times New Roman"/>
                <w:sz w:val="28"/>
                <w:szCs w:val="28"/>
              </w:rPr>
              <w:t xml:space="preserve"> и отпускани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F75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кнопки</w:t>
            </w:r>
            <w:r w:rsidRPr="004F75B7">
              <w:rPr>
                <w:rFonts w:ascii="Times New Roman" w:hAnsi="Times New Roman" w:cs="Times New Roman"/>
                <w:sz w:val="28"/>
                <w:szCs w:val="28"/>
              </w:rPr>
              <w:t xml:space="preserve"> восприн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имается</w:t>
            </w:r>
            <w:r w:rsidRPr="004F75B7">
              <w:rPr>
                <w:rFonts w:ascii="Times New Roman" w:hAnsi="Times New Roman" w:cs="Times New Roman"/>
                <w:sz w:val="28"/>
                <w:szCs w:val="28"/>
              </w:rPr>
              <w:t xml:space="preserve"> микроконтроллером как многократные импульсы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(многократные нажатия)</w:t>
            </w:r>
            <w:r w:rsidRPr="004F75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963F4" w14:paraId="6D1AB342" w14:textId="77777777" w:rsidTr="000119E1">
        <w:tc>
          <w:tcPr>
            <w:tcW w:w="1129" w:type="dxa"/>
          </w:tcPr>
          <w:p w14:paraId="0AA86519" w14:textId="77777777" w:rsidR="008963F4" w:rsidRPr="005A108C" w:rsidRDefault="008963F4" w:rsidP="008963F4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793B2581" w14:textId="152AC363" w:rsidR="008963F4" w:rsidRPr="009A4FEC" w:rsidRDefault="009A4FEC" w:rsidP="008963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Конъюнкцию</w:t>
            </w:r>
          </w:p>
        </w:tc>
      </w:tr>
      <w:tr w:rsidR="008963F4" w:rsidRPr="00063AA3" w14:paraId="32A39EE9" w14:textId="77777777" w:rsidTr="000119E1">
        <w:tc>
          <w:tcPr>
            <w:tcW w:w="1129" w:type="dxa"/>
          </w:tcPr>
          <w:p w14:paraId="345BCC4F" w14:textId="77777777" w:rsidR="008963F4" w:rsidRPr="005A108C" w:rsidRDefault="008963F4" w:rsidP="008963F4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1EC69ECF" w14:textId="55A27B7B" w:rsidR="00C0441B" w:rsidRPr="00C0441B" w:rsidRDefault="00C0441B" w:rsidP="00683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Задание, имеющее множество решений. Например:</w:t>
            </w:r>
          </w:p>
          <w:p w14:paraId="1E99611E" w14:textId="11FFD622" w:rsidR="00683C17" w:rsidRPr="00904037" w:rsidRDefault="00683C17" w:rsidP="00683C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83C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void</w:t>
            </w:r>
            <w:r w:rsidRPr="009040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83C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loop</w:t>
            </w:r>
            <w:r w:rsidRPr="009040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(){</w:t>
            </w:r>
          </w:p>
          <w:p w14:paraId="7D2F9163" w14:textId="77777777" w:rsidR="00683C17" w:rsidRPr="00683C17" w:rsidRDefault="00683C17" w:rsidP="00683C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83C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for (byte Pin = 0; Pin &lt; 9; Pin++) {</w:t>
            </w:r>
          </w:p>
          <w:p w14:paraId="24E98CD6" w14:textId="77777777" w:rsidR="00683C17" w:rsidRPr="00683C17" w:rsidRDefault="00683C17" w:rsidP="00683C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83C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digitalWrite(ledPins[Pin], random(2));}</w:t>
            </w:r>
          </w:p>
          <w:p w14:paraId="40B9CABE" w14:textId="2A9B42F3" w:rsidR="008963F4" w:rsidRPr="00904037" w:rsidRDefault="00683C17" w:rsidP="00683C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83C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delay(100);</w:t>
            </w:r>
            <w:r w:rsidRPr="009040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}</w:t>
            </w:r>
          </w:p>
        </w:tc>
      </w:tr>
    </w:tbl>
    <w:p w14:paraId="24DE9BE4" w14:textId="77777777" w:rsidR="004F7C51" w:rsidRPr="00904037" w:rsidRDefault="004F7C51" w:rsidP="004F7C51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0F09D56A" w14:textId="7F8177D1" w:rsidR="004F7C51" w:rsidRDefault="004F7C51" w:rsidP="004F7C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оценивания кейс-задания:</w:t>
      </w:r>
    </w:p>
    <w:p w14:paraId="074CEB73" w14:textId="77777777" w:rsidR="004F7C51" w:rsidRDefault="004F7C51" w:rsidP="004F7C51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описание робота говорит о </w:t>
      </w:r>
      <w:r w:rsidRPr="009D6168">
        <w:rPr>
          <w:rFonts w:ascii="Times New Roman" w:hAnsi="Times New Roman" w:cs="Times New Roman"/>
          <w:sz w:val="28"/>
          <w:szCs w:val="28"/>
        </w:rPr>
        <w:t>понимани</w:t>
      </w:r>
      <w:r>
        <w:rPr>
          <w:rFonts w:ascii="Times New Roman" w:hAnsi="Times New Roman" w:cs="Times New Roman"/>
          <w:sz w:val="28"/>
          <w:szCs w:val="28"/>
        </w:rPr>
        <w:t>и обучающимся</w:t>
      </w:r>
      <w:r w:rsidRPr="009D6168">
        <w:rPr>
          <w:rFonts w:ascii="Times New Roman" w:hAnsi="Times New Roman" w:cs="Times New Roman"/>
          <w:sz w:val="28"/>
          <w:szCs w:val="28"/>
        </w:rPr>
        <w:t xml:space="preserve"> основных принципов робототехники</w:t>
      </w:r>
      <w:r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14:paraId="2CF14723" w14:textId="77777777" w:rsidR="004F7C51" w:rsidRDefault="004F7C51" w:rsidP="004F7C51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описание робота говорит о </w:t>
      </w:r>
      <w:r w:rsidRPr="009D6168">
        <w:rPr>
          <w:rFonts w:ascii="Times New Roman" w:hAnsi="Times New Roman" w:cs="Times New Roman"/>
          <w:sz w:val="28"/>
          <w:szCs w:val="28"/>
        </w:rPr>
        <w:t>понимани</w:t>
      </w:r>
      <w:r>
        <w:rPr>
          <w:rFonts w:ascii="Times New Roman" w:hAnsi="Times New Roman" w:cs="Times New Roman"/>
          <w:sz w:val="28"/>
          <w:szCs w:val="28"/>
        </w:rPr>
        <w:t>и обучающимся</w:t>
      </w:r>
      <w:r w:rsidRPr="009D61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законов механики – 1 балл;</w:t>
      </w:r>
    </w:p>
    <w:p w14:paraId="3F42D192" w14:textId="77777777" w:rsidR="004F7C51" w:rsidRDefault="004F7C51" w:rsidP="004F7C51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грамотно составлено алгоритм действий робота – 1 балл;</w:t>
      </w:r>
    </w:p>
    <w:p w14:paraId="016EAF4D" w14:textId="77777777" w:rsidR="004F7C51" w:rsidRDefault="004F7C51" w:rsidP="004F7C51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выявлена </w:t>
      </w:r>
      <w:r w:rsidRPr="009D6168">
        <w:rPr>
          <w:rFonts w:ascii="Times New Roman" w:hAnsi="Times New Roman" w:cs="Times New Roman"/>
          <w:sz w:val="28"/>
          <w:szCs w:val="28"/>
        </w:rPr>
        <w:t>способность придумывать оригинальные идеи</w:t>
      </w:r>
      <w:r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14:paraId="4E3FDBF7" w14:textId="4067BE76" w:rsidR="004075BE" w:rsidRPr="008F2B44" w:rsidRDefault="004F7C51" w:rsidP="00D11985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2B44">
        <w:rPr>
          <w:rFonts w:ascii="Times New Roman" w:hAnsi="Times New Roman" w:cs="Times New Roman"/>
          <w:sz w:val="28"/>
          <w:szCs w:val="28"/>
        </w:rPr>
        <w:t>обучающийся выполнил эскиз, дающий представление о внешнем виде робота – 1 балл.</w:t>
      </w:r>
      <w:r w:rsidR="004075BE" w:rsidRPr="008F2B44">
        <w:rPr>
          <w:rFonts w:ascii="Times New Roman" w:hAnsi="Times New Roman" w:cs="Times New Roman"/>
          <w:sz w:val="28"/>
          <w:szCs w:val="28"/>
        </w:rPr>
        <w:br w:type="page"/>
      </w:r>
    </w:p>
    <w:p w14:paraId="5DA01849" w14:textId="1AA94475" w:rsidR="004F7C51" w:rsidRDefault="004075BE" w:rsidP="004F7C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10-11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8216"/>
      </w:tblGrid>
      <w:tr w:rsidR="00904037" w14:paraId="32C911E6" w14:textId="77777777" w:rsidTr="000119E1">
        <w:tc>
          <w:tcPr>
            <w:tcW w:w="1129" w:type="dxa"/>
          </w:tcPr>
          <w:p w14:paraId="61D090E5" w14:textId="77777777" w:rsidR="00904037" w:rsidRDefault="00904037" w:rsidP="0090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8216" w:type="dxa"/>
          </w:tcPr>
          <w:p w14:paraId="19537C02" w14:textId="619901F9" w:rsidR="00904037" w:rsidRDefault="00904037" w:rsidP="0090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Верный ответ</w:t>
            </w:r>
          </w:p>
        </w:tc>
      </w:tr>
      <w:tr w:rsidR="00904037" w14:paraId="5F26E806" w14:textId="77777777" w:rsidTr="000119E1">
        <w:tc>
          <w:tcPr>
            <w:tcW w:w="1129" w:type="dxa"/>
          </w:tcPr>
          <w:p w14:paraId="66C06EBB" w14:textId="77777777" w:rsidR="00904037" w:rsidRPr="005A108C" w:rsidRDefault="00904037" w:rsidP="0090403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7F64F564" w14:textId="40B55268" w:rsidR="00904037" w:rsidRDefault="00904037" w:rsidP="0090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904037" w14:paraId="4C8C8536" w14:textId="77777777" w:rsidTr="000119E1">
        <w:tc>
          <w:tcPr>
            <w:tcW w:w="1129" w:type="dxa"/>
          </w:tcPr>
          <w:p w14:paraId="72A02131" w14:textId="77777777" w:rsidR="00904037" w:rsidRPr="005A108C" w:rsidRDefault="00904037" w:rsidP="0090403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04264E0A" w14:textId="1FC767E1" w:rsidR="00904037" w:rsidRDefault="00904037" w:rsidP="0090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904037" w14:paraId="469D7E9A" w14:textId="77777777" w:rsidTr="000119E1">
        <w:tc>
          <w:tcPr>
            <w:tcW w:w="1129" w:type="dxa"/>
          </w:tcPr>
          <w:p w14:paraId="45DF4F92" w14:textId="77777777" w:rsidR="00904037" w:rsidRPr="005A108C" w:rsidRDefault="00904037" w:rsidP="0090403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22FC5D8C" w14:textId="773310C3" w:rsidR="00904037" w:rsidRDefault="00904037" w:rsidP="0090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904037" w14:paraId="604823F2" w14:textId="77777777" w:rsidTr="000119E1">
        <w:tc>
          <w:tcPr>
            <w:tcW w:w="1129" w:type="dxa"/>
          </w:tcPr>
          <w:p w14:paraId="230EC35F" w14:textId="77777777" w:rsidR="00904037" w:rsidRPr="005A108C" w:rsidRDefault="00904037" w:rsidP="0090403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0869DCCC" w14:textId="527D9926" w:rsidR="00904037" w:rsidRDefault="00A543AB" w:rsidP="0090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б, г</w:t>
            </w:r>
          </w:p>
        </w:tc>
      </w:tr>
      <w:tr w:rsidR="00904037" w14:paraId="2CB45EA1" w14:textId="77777777" w:rsidTr="000119E1">
        <w:tc>
          <w:tcPr>
            <w:tcW w:w="1129" w:type="dxa"/>
          </w:tcPr>
          <w:p w14:paraId="4A97F0B3" w14:textId="77777777" w:rsidR="00904037" w:rsidRPr="005A108C" w:rsidRDefault="00904037" w:rsidP="0090403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41F9F18C" w14:textId="37691B40" w:rsidR="00904037" w:rsidRDefault="00A543AB" w:rsidP="0090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904037" w14:paraId="055723C9" w14:textId="77777777" w:rsidTr="000119E1">
        <w:tc>
          <w:tcPr>
            <w:tcW w:w="1129" w:type="dxa"/>
          </w:tcPr>
          <w:p w14:paraId="1E9F0701" w14:textId="77777777" w:rsidR="00904037" w:rsidRPr="005A108C" w:rsidRDefault="00904037" w:rsidP="0090403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55DC73E6" w14:textId="27165A61" w:rsidR="00904037" w:rsidRPr="00063AA3" w:rsidRDefault="00063AA3" w:rsidP="0090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904037" w14:paraId="487E3C78" w14:textId="77777777" w:rsidTr="000119E1">
        <w:tc>
          <w:tcPr>
            <w:tcW w:w="1129" w:type="dxa"/>
          </w:tcPr>
          <w:p w14:paraId="7B0498B4" w14:textId="77777777" w:rsidR="00904037" w:rsidRPr="005A108C" w:rsidRDefault="00904037" w:rsidP="0090403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7A63248D" w14:textId="031D1420" w:rsidR="00904037" w:rsidRDefault="00063AA3" w:rsidP="0090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904037" w14:paraId="23844BAF" w14:textId="77777777" w:rsidTr="000119E1">
        <w:tc>
          <w:tcPr>
            <w:tcW w:w="1129" w:type="dxa"/>
          </w:tcPr>
          <w:p w14:paraId="2DE29C30" w14:textId="77777777" w:rsidR="00904037" w:rsidRPr="005A108C" w:rsidRDefault="00904037" w:rsidP="0090403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698EBA0C" w14:textId="6087326E" w:rsidR="00904037" w:rsidRDefault="00904037" w:rsidP="0090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904037" w14:paraId="6334A150" w14:textId="77777777" w:rsidTr="000119E1">
        <w:tc>
          <w:tcPr>
            <w:tcW w:w="1129" w:type="dxa"/>
          </w:tcPr>
          <w:p w14:paraId="25582C94" w14:textId="77777777" w:rsidR="00904037" w:rsidRPr="005A108C" w:rsidRDefault="00904037" w:rsidP="0090403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42B2DF7D" w14:textId="52588A2E" w:rsidR="00904037" w:rsidRDefault="00063AA3" w:rsidP="0090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904037" w14:paraId="68F81D88" w14:textId="77777777" w:rsidTr="000119E1">
        <w:tc>
          <w:tcPr>
            <w:tcW w:w="1129" w:type="dxa"/>
          </w:tcPr>
          <w:p w14:paraId="751D7145" w14:textId="77777777" w:rsidR="00904037" w:rsidRPr="005A108C" w:rsidRDefault="00904037" w:rsidP="0090403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058F63E6" w14:textId="6DDD6E7F" w:rsidR="00904037" w:rsidRPr="00274E5E" w:rsidRDefault="00063AA3" w:rsidP="0090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904037" w14:paraId="64515997" w14:textId="77777777" w:rsidTr="000119E1">
        <w:tc>
          <w:tcPr>
            <w:tcW w:w="1129" w:type="dxa"/>
          </w:tcPr>
          <w:p w14:paraId="1191E657" w14:textId="77777777" w:rsidR="00904037" w:rsidRPr="005A108C" w:rsidRDefault="00904037" w:rsidP="0090403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253E5BB8" w14:textId="551C0E45" w:rsidR="00904037" w:rsidRPr="0067410E" w:rsidRDefault="0067410E" w:rsidP="0090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904037" w14:paraId="3CFFD1C3" w14:textId="77777777" w:rsidTr="000119E1">
        <w:tc>
          <w:tcPr>
            <w:tcW w:w="1129" w:type="dxa"/>
          </w:tcPr>
          <w:p w14:paraId="1FE6D517" w14:textId="77777777" w:rsidR="00904037" w:rsidRPr="005A108C" w:rsidRDefault="00904037" w:rsidP="0090403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7589A806" w14:textId="5CEF8B32" w:rsidR="00904037" w:rsidRPr="008829D3" w:rsidRDefault="008829D3" w:rsidP="0090403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255</w:t>
            </w:r>
          </w:p>
        </w:tc>
      </w:tr>
      <w:tr w:rsidR="00904037" w14:paraId="0E962FF4" w14:textId="77777777" w:rsidTr="000119E1">
        <w:tc>
          <w:tcPr>
            <w:tcW w:w="1129" w:type="dxa"/>
          </w:tcPr>
          <w:p w14:paraId="3D1EE8C0" w14:textId="77777777" w:rsidR="00904037" w:rsidRPr="005A108C" w:rsidRDefault="00904037" w:rsidP="0090403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65D3EF74" w14:textId="105A447B" w:rsidR="00904037" w:rsidRPr="00130E91" w:rsidRDefault="00130E91" w:rsidP="0090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904037" w14:paraId="22DA77B9" w14:textId="77777777" w:rsidTr="000119E1">
        <w:tc>
          <w:tcPr>
            <w:tcW w:w="1129" w:type="dxa"/>
          </w:tcPr>
          <w:p w14:paraId="32BA4BF4" w14:textId="77777777" w:rsidR="00904037" w:rsidRPr="005A108C" w:rsidRDefault="00904037" w:rsidP="0090403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30009ED7" w14:textId="23DDBB27" w:rsidR="00904037" w:rsidRPr="00FF4746" w:rsidRDefault="00130E91" w:rsidP="0090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04037" w14:paraId="5CB7B2B8" w14:textId="77777777" w:rsidTr="000119E1">
        <w:tc>
          <w:tcPr>
            <w:tcW w:w="1129" w:type="dxa"/>
          </w:tcPr>
          <w:p w14:paraId="322FB0FA" w14:textId="77777777" w:rsidR="00904037" w:rsidRPr="005A108C" w:rsidRDefault="00904037" w:rsidP="0090403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1773C631" w14:textId="6C17A95E" w:rsidR="00F44071" w:rsidRPr="00F44071" w:rsidRDefault="00F44071" w:rsidP="00F440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4071">
              <w:rPr>
                <w:rFonts w:ascii="Times New Roman" w:hAnsi="Times New Roman" w:cs="Times New Roman"/>
                <w:sz w:val="28"/>
                <w:szCs w:val="28"/>
              </w:rPr>
              <w:t>void setup () {</w:t>
            </w:r>
          </w:p>
          <w:p w14:paraId="4F871646" w14:textId="1C71D076" w:rsidR="00F44071" w:rsidRPr="00F44071" w:rsidRDefault="00F44071" w:rsidP="00F440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 w:rsidRPr="00F44071">
              <w:rPr>
                <w:rFonts w:ascii="Times New Roman" w:hAnsi="Times New Roman" w:cs="Times New Roman"/>
                <w:sz w:val="28"/>
                <w:szCs w:val="28"/>
              </w:rPr>
              <w:t>Serial.begin(9600);</w:t>
            </w:r>
          </w:p>
          <w:p w14:paraId="6AA52635" w14:textId="35F00C1E" w:rsidR="00904037" w:rsidRPr="00F44071" w:rsidRDefault="00F44071" w:rsidP="00F4407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</w:t>
            </w:r>
            <w:r w:rsidRPr="00F44071">
              <w:rPr>
                <w:rFonts w:ascii="Times New Roman" w:hAnsi="Times New Roman" w:cs="Times New Roman"/>
                <w:sz w:val="28"/>
                <w:szCs w:val="28"/>
              </w:rPr>
              <w:t>Serial.print("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Hello</w:t>
            </w:r>
            <w:r w:rsidRPr="00F4407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World</w:t>
            </w:r>
            <w:r w:rsidRPr="00F44071">
              <w:rPr>
                <w:rFonts w:ascii="Times New Roman" w:hAnsi="Times New Roman" w:cs="Times New Roman"/>
                <w:sz w:val="28"/>
                <w:szCs w:val="28"/>
              </w:rPr>
              <w:t>!");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}</w:t>
            </w:r>
          </w:p>
        </w:tc>
      </w:tr>
      <w:tr w:rsidR="00904037" w14:paraId="4C191E6A" w14:textId="77777777" w:rsidTr="000119E1">
        <w:tc>
          <w:tcPr>
            <w:tcW w:w="1129" w:type="dxa"/>
          </w:tcPr>
          <w:p w14:paraId="0E50132A" w14:textId="77777777" w:rsidR="00904037" w:rsidRPr="005A108C" w:rsidRDefault="00904037" w:rsidP="0090403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38551990" w14:textId="46A50DED" w:rsidR="00904037" w:rsidRDefault="002A41BD" w:rsidP="0090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//если буфер не пустой</w:t>
            </w:r>
          </w:p>
          <w:p w14:paraId="31C14020" w14:textId="2CE0BC75" w:rsidR="002A41BD" w:rsidRDefault="002A41BD" w:rsidP="0090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//записать в переменную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</w:t>
            </w:r>
            <w:r w:rsidRPr="002A41B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data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введенное значение с клавиатуры</w:t>
            </w:r>
          </w:p>
          <w:p w14:paraId="30FBEF53" w14:textId="6284DC6D" w:rsidR="002A41BD" w:rsidRPr="002A41BD" w:rsidRDefault="002A41BD" w:rsidP="0090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//вывести значение переменной</w:t>
            </w:r>
          </w:p>
        </w:tc>
      </w:tr>
      <w:tr w:rsidR="00904037" w14:paraId="7D553069" w14:textId="77777777" w:rsidTr="000119E1">
        <w:tc>
          <w:tcPr>
            <w:tcW w:w="1129" w:type="dxa"/>
          </w:tcPr>
          <w:p w14:paraId="7AB0AB7C" w14:textId="77777777" w:rsidR="00904037" w:rsidRPr="005A108C" w:rsidRDefault="00904037" w:rsidP="0090403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66AFB239" w14:textId="286D5437" w:rsidR="00904037" w:rsidRPr="00922870" w:rsidRDefault="00922870" w:rsidP="0090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Функция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delay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() полностью останавливает работу микроконтроллера. Функция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millis()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лишена этого недостатка.</w:t>
            </w:r>
          </w:p>
        </w:tc>
      </w:tr>
      <w:tr w:rsidR="00904037" w14:paraId="1C5B3FBB" w14:textId="77777777" w:rsidTr="000119E1">
        <w:tc>
          <w:tcPr>
            <w:tcW w:w="1129" w:type="dxa"/>
          </w:tcPr>
          <w:p w14:paraId="482F2813" w14:textId="77777777" w:rsidR="00904037" w:rsidRPr="005A108C" w:rsidRDefault="00904037" w:rsidP="0090403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54214B86" w14:textId="5E0FC9D9" w:rsidR="00904037" w:rsidRPr="00682968" w:rsidRDefault="00682968" w:rsidP="0090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выводит в мониторе порта </w:t>
            </w:r>
            <w:r w:rsidRPr="001378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Button</w:t>
            </w:r>
            <w:r w:rsidRPr="006829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78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pressed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когда кнопка нажата и </w:t>
            </w:r>
            <w:r w:rsidRPr="001378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Button</w:t>
            </w:r>
            <w:r w:rsidRPr="006829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78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released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когда не нажата.</w:t>
            </w:r>
          </w:p>
        </w:tc>
      </w:tr>
      <w:tr w:rsidR="00904037" w14:paraId="01942879" w14:textId="77777777" w:rsidTr="000119E1">
        <w:tc>
          <w:tcPr>
            <w:tcW w:w="1129" w:type="dxa"/>
          </w:tcPr>
          <w:p w14:paraId="73A8998F" w14:textId="77777777" w:rsidR="00904037" w:rsidRPr="005A108C" w:rsidRDefault="00904037" w:rsidP="0090403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2C420BAF" w14:textId="3704D028" w:rsidR="00D01616" w:rsidRPr="00D01616" w:rsidRDefault="00D01616" w:rsidP="00D0161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016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for (byte Pin = 0; Pin &lt; </w:t>
            </w:r>
            <w:r w:rsidR="00A9207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D016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; Pin++) {</w:t>
            </w:r>
          </w:p>
          <w:p w14:paraId="2617FEBC" w14:textId="7BE3A0A2" w:rsidR="00904037" w:rsidRPr="00A03FD3" w:rsidRDefault="00D01616" w:rsidP="00D016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16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01616">
              <w:rPr>
                <w:rFonts w:ascii="Times New Roman" w:hAnsi="Times New Roman" w:cs="Times New Roman"/>
                <w:sz w:val="28"/>
                <w:szCs w:val="28"/>
              </w:rPr>
              <w:t>pinMode(ledPins[Pin], 1);}</w:t>
            </w:r>
          </w:p>
        </w:tc>
      </w:tr>
      <w:tr w:rsidR="00904037" w:rsidRPr="00FF783F" w14:paraId="7C81FB44" w14:textId="77777777" w:rsidTr="000119E1">
        <w:tc>
          <w:tcPr>
            <w:tcW w:w="1129" w:type="dxa"/>
          </w:tcPr>
          <w:p w14:paraId="2BE169F3" w14:textId="77777777" w:rsidR="00904037" w:rsidRPr="005A108C" w:rsidRDefault="00904037" w:rsidP="0090403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6" w:type="dxa"/>
          </w:tcPr>
          <w:p w14:paraId="08E36270" w14:textId="77777777" w:rsidR="00FF783F" w:rsidRPr="00FF783F" w:rsidRDefault="00FF783F" w:rsidP="00FF783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F78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while (r&lt;255) {r++; delay(5); analogWrite(rgb_r, r);}</w:t>
            </w:r>
          </w:p>
          <w:p w14:paraId="16441797" w14:textId="77777777" w:rsidR="00FF783F" w:rsidRPr="00FF783F" w:rsidRDefault="00FF783F" w:rsidP="00FF783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F78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ab/>
              <w:t>while (g&lt;255) {g++; delay(5); analogWrite(rgb_g, g);}</w:t>
            </w:r>
          </w:p>
          <w:p w14:paraId="4D49B879" w14:textId="77777777" w:rsidR="00FF783F" w:rsidRPr="00FF783F" w:rsidRDefault="00FF783F" w:rsidP="00FF783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F78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ab/>
            </w:r>
            <w:r w:rsidRPr="00FF78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ab/>
              <w:t>while (r&gt;0) {r--; delay(5); analogWrite(rgb_r, r);}</w:t>
            </w:r>
          </w:p>
          <w:p w14:paraId="2036D1C6" w14:textId="77777777" w:rsidR="00FF783F" w:rsidRPr="00FF783F" w:rsidRDefault="00FF783F" w:rsidP="00FF783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F78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ab/>
            </w:r>
            <w:r w:rsidRPr="00FF78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ab/>
              <w:t>while (b&lt;255) {b++; delay(5); analogWrite(rgb_b, b);}</w:t>
            </w:r>
          </w:p>
          <w:p w14:paraId="721A6E45" w14:textId="77777777" w:rsidR="00FF783F" w:rsidRPr="00FF783F" w:rsidRDefault="00FF783F" w:rsidP="00FF783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F78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ab/>
              <w:t>while (g&gt;0) {g--; delay(5); analogWrite(rgb_g, g);}</w:t>
            </w:r>
          </w:p>
          <w:p w14:paraId="01AA4767" w14:textId="7B0548FF" w:rsidR="00904037" w:rsidRPr="00FF783F" w:rsidRDefault="00FF783F" w:rsidP="00FF783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F78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while (r&lt;255) {r++; delay(5); analogWrite(rgb_r, r);}</w:t>
            </w:r>
          </w:p>
        </w:tc>
      </w:tr>
    </w:tbl>
    <w:p w14:paraId="219154C8" w14:textId="77777777" w:rsidR="004F7C51" w:rsidRPr="00FF783F" w:rsidRDefault="004F7C51" w:rsidP="004F7C51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5F6E47A8" w14:textId="77777777" w:rsidR="004F7C51" w:rsidRDefault="004F7C51" w:rsidP="004F7C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оценивания кейс-задания:</w:t>
      </w:r>
    </w:p>
    <w:p w14:paraId="24BFF16B" w14:textId="77777777" w:rsidR="004F7C51" w:rsidRDefault="004F7C51" w:rsidP="004F7C51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описание робота говорит о </w:t>
      </w:r>
      <w:r w:rsidRPr="009D6168">
        <w:rPr>
          <w:rFonts w:ascii="Times New Roman" w:hAnsi="Times New Roman" w:cs="Times New Roman"/>
          <w:sz w:val="28"/>
          <w:szCs w:val="28"/>
        </w:rPr>
        <w:t>понимани</w:t>
      </w:r>
      <w:r>
        <w:rPr>
          <w:rFonts w:ascii="Times New Roman" w:hAnsi="Times New Roman" w:cs="Times New Roman"/>
          <w:sz w:val="28"/>
          <w:szCs w:val="28"/>
        </w:rPr>
        <w:t>и обучающимся</w:t>
      </w:r>
      <w:r w:rsidRPr="009D6168">
        <w:rPr>
          <w:rFonts w:ascii="Times New Roman" w:hAnsi="Times New Roman" w:cs="Times New Roman"/>
          <w:sz w:val="28"/>
          <w:szCs w:val="28"/>
        </w:rPr>
        <w:t xml:space="preserve"> основных принципов робототехники</w:t>
      </w:r>
      <w:r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14:paraId="729D533C" w14:textId="77777777" w:rsidR="004F7C51" w:rsidRDefault="004F7C51" w:rsidP="004F7C51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описание робота говорит о </w:t>
      </w:r>
      <w:r w:rsidRPr="009D6168">
        <w:rPr>
          <w:rFonts w:ascii="Times New Roman" w:hAnsi="Times New Roman" w:cs="Times New Roman"/>
          <w:sz w:val="28"/>
          <w:szCs w:val="28"/>
        </w:rPr>
        <w:t>понимани</w:t>
      </w:r>
      <w:r>
        <w:rPr>
          <w:rFonts w:ascii="Times New Roman" w:hAnsi="Times New Roman" w:cs="Times New Roman"/>
          <w:sz w:val="28"/>
          <w:szCs w:val="28"/>
        </w:rPr>
        <w:t>и обучающимся</w:t>
      </w:r>
      <w:r w:rsidRPr="009D61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законов механики – 1 балл;</w:t>
      </w:r>
    </w:p>
    <w:p w14:paraId="188F1BF0" w14:textId="77777777" w:rsidR="004F7C51" w:rsidRDefault="004F7C51" w:rsidP="004F7C51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грамотно составлено алгоритм действий робота – 1 балл;</w:t>
      </w:r>
    </w:p>
    <w:p w14:paraId="452F7278" w14:textId="77777777" w:rsidR="004F7C51" w:rsidRDefault="004F7C51" w:rsidP="004F7C51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выявлена </w:t>
      </w:r>
      <w:r w:rsidRPr="009D6168">
        <w:rPr>
          <w:rFonts w:ascii="Times New Roman" w:hAnsi="Times New Roman" w:cs="Times New Roman"/>
          <w:sz w:val="28"/>
          <w:szCs w:val="28"/>
        </w:rPr>
        <w:t>способность придумывать оригинальные идеи</w:t>
      </w:r>
      <w:r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14:paraId="48474CD8" w14:textId="77777777" w:rsidR="004F7C51" w:rsidRPr="006D38A5" w:rsidRDefault="004F7C51" w:rsidP="004F7C51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обучающийся выполнил эскиз, дающий представление о внешнем виде робота – 1 балл.</w:t>
      </w:r>
    </w:p>
    <w:sectPr w:rsidR="004F7C51" w:rsidRPr="006D3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65EF0"/>
    <w:multiLevelType w:val="hybridMultilevel"/>
    <w:tmpl w:val="39C21B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523AE"/>
    <w:multiLevelType w:val="hybridMultilevel"/>
    <w:tmpl w:val="0BC6EE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F7B89"/>
    <w:multiLevelType w:val="hybridMultilevel"/>
    <w:tmpl w:val="C7163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E13A6D"/>
    <w:multiLevelType w:val="hybridMultilevel"/>
    <w:tmpl w:val="39C21B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30030"/>
    <w:multiLevelType w:val="hybridMultilevel"/>
    <w:tmpl w:val="C7163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6E2D8A"/>
    <w:multiLevelType w:val="hybridMultilevel"/>
    <w:tmpl w:val="6834F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C5064"/>
    <w:multiLevelType w:val="hybridMultilevel"/>
    <w:tmpl w:val="39C21B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B31588"/>
    <w:multiLevelType w:val="hybridMultilevel"/>
    <w:tmpl w:val="C7163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996959"/>
    <w:multiLevelType w:val="hybridMultilevel"/>
    <w:tmpl w:val="39C21B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8"/>
  </w:num>
  <w:num w:numId="6">
    <w:abstractNumId w:val="1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91E"/>
    <w:rsid w:val="00027651"/>
    <w:rsid w:val="000442F2"/>
    <w:rsid w:val="00046702"/>
    <w:rsid w:val="00063AA3"/>
    <w:rsid w:val="000B2D33"/>
    <w:rsid w:val="000E0984"/>
    <w:rsid w:val="000F5430"/>
    <w:rsid w:val="00105B6C"/>
    <w:rsid w:val="00127F55"/>
    <w:rsid w:val="00130E91"/>
    <w:rsid w:val="00155F1B"/>
    <w:rsid w:val="001656AB"/>
    <w:rsid w:val="00200F14"/>
    <w:rsid w:val="00202168"/>
    <w:rsid w:val="00274E5E"/>
    <w:rsid w:val="002A41BD"/>
    <w:rsid w:val="002C2089"/>
    <w:rsid w:val="002C6F61"/>
    <w:rsid w:val="00383F1E"/>
    <w:rsid w:val="00385FFD"/>
    <w:rsid w:val="004075BE"/>
    <w:rsid w:val="004312CB"/>
    <w:rsid w:val="00437C4E"/>
    <w:rsid w:val="0046072A"/>
    <w:rsid w:val="004973A1"/>
    <w:rsid w:val="004E4B5C"/>
    <w:rsid w:val="004F75B7"/>
    <w:rsid w:val="004F7C51"/>
    <w:rsid w:val="005A108C"/>
    <w:rsid w:val="005C3B51"/>
    <w:rsid w:val="00603DB3"/>
    <w:rsid w:val="006433E3"/>
    <w:rsid w:val="0065268F"/>
    <w:rsid w:val="00673249"/>
    <w:rsid w:val="0067410E"/>
    <w:rsid w:val="00682968"/>
    <w:rsid w:val="00683C17"/>
    <w:rsid w:val="006C3169"/>
    <w:rsid w:val="006D38A5"/>
    <w:rsid w:val="007A2A31"/>
    <w:rsid w:val="007A7017"/>
    <w:rsid w:val="008038D9"/>
    <w:rsid w:val="008829D3"/>
    <w:rsid w:val="00891323"/>
    <w:rsid w:val="008963F4"/>
    <w:rsid w:val="008C0002"/>
    <w:rsid w:val="008D1673"/>
    <w:rsid w:val="008F2B44"/>
    <w:rsid w:val="00904037"/>
    <w:rsid w:val="00922870"/>
    <w:rsid w:val="0093191E"/>
    <w:rsid w:val="0094468E"/>
    <w:rsid w:val="00993494"/>
    <w:rsid w:val="009A4FEC"/>
    <w:rsid w:val="009A6BFF"/>
    <w:rsid w:val="009C50C4"/>
    <w:rsid w:val="009C5284"/>
    <w:rsid w:val="009D1FD2"/>
    <w:rsid w:val="009D6168"/>
    <w:rsid w:val="009E79FE"/>
    <w:rsid w:val="00A03FD3"/>
    <w:rsid w:val="00A543AB"/>
    <w:rsid w:val="00A92078"/>
    <w:rsid w:val="00AC72D9"/>
    <w:rsid w:val="00AE56D4"/>
    <w:rsid w:val="00B22FFE"/>
    <w:rsid w:val="00B82B0B"/>
    <w:rsid w:val="00B85702"/>
    <w:rsid w:val="00BC56EC"/>
    <w:rsid w:val="00C0441B"/>
    <w:rsid w:val="00CD147B"/>
    <w:rsid w:val="00D0156C"/>
    <w:rsid w:val="00D01616"/>
    <w:rsid w:val="00D03C44"/>
    <w:rsid w:val="00D21374"/>
    <w:rsid w:val="00D41FCC"/>
    <w:rsid w:val="00D9738A"/>
    <w:rsid w:val="00DC601E"/>
    <w:rsid w:val="00DC63A5"/>
    <w:rsid w:val="00E20934"/>
    <w:rsid w:val="00EA4D4A"/>
    <w:rsid w:val="00EB0699"/>
    <w:rsid w:val="00F114E9"/>
    <w:rsid w:val="00F44071"/>
    <w:rsid w:val="00F4513B"/>
    <w:rsid w:val="00F90947"/>
    <w:rsid w:val="00FF4746"/>
    <w:rsid w:val="00FF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DD9FF"/>
  <w15:chartTrackingRefBased/>
  <w15:docId w15:val="{4B74DC3B-112F-4DD6-8C39-163E6217C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C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1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A1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Курда</dc:creator>
  <cp:keywords/>
  <dc:description/>
  <cp:lastModifiedBy>Павел Курда</cp:lastModifiedBy>
  <cp:revision>83</cp:revision>
  <dcterms:created xsi:type="dcterms:W3CDTF">2024-08-31T08:26:00Z</dcterms:created>
  <dcterms:modified xsi:type="dcterms:W3CDTF">2024-09-20T16:25:00Z</dcterms:modified>
</cp:coreProperties>
</file>